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59F4A3E" w14:paraId="2C078E63" wp14:textId="16B3E937">
      <w:pPr>
        <w:pStyle w:val="Normal"/>
      </w:pPr>
      <w:bookmarkStart w:name="_GoBack" w:id="0"/>
      <w:bookmarkEnd w:id="0"/>
      <w:r w:rsidR="07639C41">
        <w:drawing>
          <wp:inline xmlns:wp14="http://schemas.microsoft.com/office/word/2010/wordprocessingDrawing" wp14:editId="7E5CB61B" wp14:anchorId="49E91587">
            <wp:extent cx="5108428" cy="1971675"/>
            <wp:effectExtent l="0" t="0" r="0" b="0"/>
            <wp:docPr id="4567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db5ac0350b4f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08428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9F4A3E" w:rsidP="059F4A3E" w:rsidRDefault="059F4A3E" w14:paraId="57A024D0" w14:textId="0245D4F7">
      <w:pPr>
        <w:pStyle w:val="Normal"/>
      </w:pPr>
    </w:p>
    <w:p w:rsidR="059F4A3E" w:rsidP="059F4A3E" w:rsidRDefault="059F4A3E" w14:paraId="3280342C" w14:textId="49898459">
      <w:pPr>
        <w:pStyle w:val="Normal"/>
      </w:pPr>
    </w:p>
    <w:p w:rsidR="07639C41" w:rsidP="059F4A3E" w:rsidRDefault="07639C41" w14:paraId="7B7795D5" w14:textId="545D2568">
      <w:pPr>
        <w:pStyle w:val="Normal"/>
        <w:rPr>
          <w:b w:val="1"/>
          <w:bCs w:val="1"/>
          <w:sz w:val="24"/>
          <w:szCs w:val="24"/>
        </w:rPr>
      </w:pPr>
      <w:r w:rsidR="07639C41">
        <w:rPr/>
        <w:t xml:space="preserve">                                                  </w:t>
      </w:r>
      <w:r w:rsidRPr="059F4A3E" w:rsidR="07639C41">
        <w:rPr>
          <w:b w:val="1"/>
          <w:bCs w:val="1"/>
          <w:sz w:val="24"/>
          <w:szCs w:val="24"/>
        </w:rPr>
        <w:t xml:space="preserve">     </w:t>
      </w:r>
      <w:r w:rsidRPr="059F4A3E" w:rsidR="07639C41">
        <w:rPr>
          <w:b w:val="1"/>
          <w:bCs w:val="1"/>
          <w:sz w:val="24"/>
          <w:szCs w:val="24"/>
        </w:rPr>
        <w:t>Applied Project (CSAT-CSAC)</w:t>
      </w:r>
    </w:p>
    <w:p w:rsidR="07639C41" w:rsidP="059F4A3E" w:rsidRDefault="07639C41" w14:paraId="5694687B" w14:textId="3E46FF0F">
      <w:pPr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  <w:r w:rsidRPr="059F4A3E" w:rsidR="07639C4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 xml:space="preserve">                                                   Researcher Management</w:t>
      </w:r>
    </w:p>
    <w:p w:rsidR="07639C41" w:rsidP="059F4A3E" w:rsidRDefault="07639C41" w14:paraId="6B1CF3AF" w14:textId="4886ECD0">
      <w:pPr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  <w:r w:rsidRPr="059F4A3E" w:rsidR="07639C4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 xml:space="preserve">                                                   Instructor: William Pourmajidi</w:t>
      </w:r>
    </w:p>
    <w:p w:rsidR="07639C41" w:rsidP="059F4A3E" w:rsidRDefault="07639C41" w14:paraId="64417660" w14:textId="3271C9E6">
      <w:pPr>
        <w:pStyle w:val="Norma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  <w:r w:rsidRPr="059F4A3E" w:rsidR="07639C4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 xml:space="preserve">                                                   Group: CPL-5559-CSAT-CSAC-0098-V2</w:t>
      </w:r>
    </w:p>
    <w:p w:rsidR="059F4A3E" w:rsidP="059F4A3E" w:rsidRDefault="059F4A3E" w14:paraId="194BAE52" w14:textId="4DBDC7F0">
      <w:pPr>
        <w:pStyle w:val="Norma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="3BFD9107" w:rsidP="059F4A3E" w:rsidRDefault="3BFD9107" w14:paraId="37101BC7" w14:textId="0DC559E0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3BFD910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                                                                                                                       Date:</w:t>
      </w:r>
      <w:r w:rsidRPr="059F4A3E" w:rsidR="1E653C89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02</w:t>
      </w:r>
      <w:r w:rsidRPr="059F4A3E" w:rsidR="3BFD910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/Ju</w:t>
      </w:r>
      <w:r w:rsidRPr="059F4A3E" w:rsidR="57BCC374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ly</w:t>
      </w:r>
      <w:r w:rsidRPr="059F4A3E" w:rsidR="3BFD910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/2020</w:t>
      </w:r>
    </w:p>
    <w:p w:rsidR="3BFD9107" w:rsidP="059F4A3E" w:rsidRDefault="3BFD9107" w14:paraId="4054A27F" w14:textId="42A9F3B4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3BFD910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Student Name:                                                                Student ID:</w:t>
      </w:r>
    </w:p>
    <w:p w:rsidR="3BFD9107" w:rsidP="059F4A3E" w:rsidRDefault="3BFD9107" w14:paraId="545D8B0A" w14:textId="3A7F6347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proofErr w:type="spellStart"/>
      <w:r w:rsidRPr="059F4A3E" w:rsidR="3BFD910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Jasveer</w:t>
      </w:r>
      <w:proofErr w:type="spellEnd"/>
      <w:r w:rsidRPr="059F4A3E" w:rsidR="3BFD910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Kaur Cheema                                                    C0726681</w:t>
      </w:r>
    </w:p>
    <w:p w:rsidR="3BFD9107" w:rsidP="059F4A3E" w:rsidRDefault="3BFD9107" w14:paraId="1264656E" w14:textId="50E093CD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proofErr w:type="spellStart"/>
      <w:r w:rsidRPr="059F4A3E" w:rsidR="3BFD910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Parampreet</w:t>
      </w:r>
      <w:proofErr w:type="spellEnd"/>
      <w:r w:rsidRPr="059F4A3E" w:rsidR="3BFD910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Kaur                                                           C0744528</w:t>
      </w:r>
    </w:p>
    <w:p w:rsidR="3BFD9107" w:rsidP="059F4A3E" w:rsidRDefault="3BFD9107" w14:paraId="1BA2D268" w14:textId="1E1853ED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proofErr w:type="spellStart"/>
      <w:r w:rsidRPr="059F4A3E" w:rsidR="3BFD910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Sukhdeep</w:t>
      </w:r>
      <w:proofErr w:type="spellEnd"/>
      <w:r w:rsidRPr="059F4A3E" w:rsidR="3BFD910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Singh                                                              C0754215</w:t>
      </w:r>
    </w:p>
    <w:p w:rsidR="3BFD9107" w:rsidP="059F4A3E" w:rsidRDefault="3BFD9107" w14:paraId="480EAC1A" w14:textId="0615D2CA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3BFD910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Sonia </w:t>
      </w:r>
      <w:proofErr w:type="spellStart"/>
      <w:r w:rsidRPr="059F4A3E" w:rsidR="3BFD910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Dhunna</w:t>
      </w:r>
      <w:proofErr w:type="spellEnd"/>
      <w:r w:rsidRPr="059F4A3E" w:rsidR="3BFD910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                                                                C0738121</w:t>
      </w:r>
    </w:p>
    <w:p w:rsidR="059F4A3E" w:rsidP="059F4A3E" w:rsidRDefault="059F4A3E" w14:paraId="3C992C20" w14:textId="01E262D4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059F4A3E" w:rsidP="059F4A3E" w:rsidRDefault="059F4A3E" w14:paraId="775BBDA0" w14:textId="0E62A2B1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63056AC5" w:rsidP="059F4A3E" w:rsidRDefault="63056AC5" w14:paraId="3756E893" w14:textId="1CF400E7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63056AC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                                                           INDEX</w:t>
      </w:r>
    </w:p>
    <w:p w:rsidR="63056AC5" w:rsidP="059F4A3E" w:rsidRDefault="63056AC5" w14:paraId="3790A063" w14:textId="78475B1E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63056AC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1. Introduction</w:t>
      </w:r>
    </w:p>
    <w:p w:rsidR="63056AC5" w:rsidP="059F4A3E" w:rsidRDefault="63056AC5" w14:paraId="663B457F" w14:textId="01C0F986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63056AC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Screenshot of page                                                              1.1</w:t>
      </w:r>
    </w:p>
    <w:p w:rsidR="63056AC5" w:rsidP="059F4A3E" w:rsidRDefault="63056AC5" w14:paraId="741BD8ED" w14:textId="1ABD1768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63056AC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Screenshot of database                                                       1.2</w:t>
      </w:r>
    </w:p>
    <w:p w:rsidR="63056AC5" w:rsidP="059F4A3E" w:rsidRDefault="63056AC5" w14:paraId="74785625" w14:textId="59FA1CE5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63056AC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Screenshot of GitHub                                                         1.3</w:t>
      </w:r>
    </w:p>
    <w:p w:rsidR="63056AC5" w:rsidP="059F4A3E" w:rsidRDefault="63056AC5" w14:paraId="653F1E6B" w14:textId="46D04921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63056AC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Reference                                                                             1.4</w:t>
      </w:r>
    </w:p>
    <w:p w:rsidR="059F4A3E" w:rsidP="059F4A3E" w:rsidRDefault="059F4A3E" w14:paraId="01F1095C" w14:textId="591778FF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059F4A3E" w:rsidP="059F4A3E" w:rsidRDefault="059F4A3E" w14:paraId="0AB46896" w14:textId="1BE69C56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059F4A3E" w:rsidP="059F4A3E" w:rsidRDefault="059F4A3E" w14:paraId="66A74852" w14:textId="325DDB05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05207FCC" w:rsidP="059F4A3E" w:rsidRDefault="05207FCC" w14:paraId="646BBD7F" w14:textId="197F4BB0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05207F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1.1 Screenshot of pages: -</w:t>
      </w:r>
    </w:p>
    <w:p w:rsidR="05207FCC" w:rsidP="059F4A3E" w:rsidRDefault="05207FCC" w14:paraId="0F1CAC26" w14:textId="5935BDC0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05207FC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1.2 User Page: -</w:t>
      </w:r>
    </w:p>
    <w:p w:rsidR="12C1A142" w:rsidP="059F4A3E" w:rsidRDefault="12C1A142" w14:paraId="2B90196B" w14:textId="5F6C7D68">
      <w:pPr>
        <w:pStyle w:val="Normal"/>
      </w:pPr>
      <w:r w:rsidR="12C1A142">
        <w:drawing>
          <wp:inline wp14:editId="7A2FC000" wp14:anchorId="6A3A5B17">
            <wp:extent cx="5943600" cy="3333750"/>
            <wp:effectExtent l="0" t="0" r="0" b="0"/>
            <wp:docPr id="1107094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f473414a0f4a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C1A142" w:rsidP="059F4A3E" w:rsidRDefault="12C1A142" w14:paraId="00ABB796" w14:textId="1A138F0A">
      <w:pPr>
        <w:pStyle w:val="Normal"/>
      </w:pPr>
      <w:r w:rsidR="12C1A142">
        <w:drawing>
          <wp:inline wp14:editId="4C6AA3DF" wp14:anchorId="3EDDD78B">
            <wp:extent cx="5943600" cy="3333750"/>
            <wp:effectExtent l="0" t="0" r="0" b="0"/>
            <wp:docPr id="1479661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ed714cf71541a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C1A142" w:rsidP="059F4A3E" w:rsidRDefault="12C1A142" w14:paraId="0E38D226" w14:textId="316AF4CF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12C1A14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User Page: -</w:t>
      </w:r>
    </w:p>
    <w:p w:rsidR="059F4A3E" w:rsidP="059F4A3E" w:rsidRDefault="059F4A3E" w14:paraId="21E6D725" w14:textId="32EEB888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12C1A142" w:rsidP="059F4A3E" w:rsidRDefault="12C1A142" w14:paraId="0F05C767" w14:textId="72C991E1">
      <w:pPr>
        <w:pStyle w:val="Normal"/>
      </w:pPr>
      <w:r w:rsidR="12C1A142">
        <w:drawing>
          <wp:inline wp14:editId="3968EC65" wp14:anchorId="57EC4381">
            <wp:extent cx="5943600" cy="3333750"/>
            <wp:effectExtent l="0" t="0" r="0" b="0"/>
            <wp:docPr id="17035921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88f2e329f743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C1A142" w:rsidP="059F4A3E" w:rsidRDefault="12C1A142" w14:paraId="23A6062B" w14:textId="260023CB">
      <w:pPr>
        <w:pStyle w:val="Normal"/>
      </w:pPr>
      <w:r w:rsidR="12C1A142">
        <w:drawing>
          <wp:inline wp14:editId="0F6DC886" wp14:anchorId="7A76908F">
            <wp:extent cx="5943600" cy="3333750"/>
            <wp:effectExtent l="0" t="0" r="0" b="0"/>
            <wp:docPr id="1987644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2742afb02a45a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9F4A3E" w:rsidP="059F4A3E" w:rsidRDefault="059F4A3E" w14:paraId="57D5658C" w14:textId="3013E5F3">
      <w:pPr>
        <w:pStyle w:val="Normal"/>
      </w:pPr>
    </w:p>
    <w:p w:rsidR="12C1A142" w:rsidP="059F4A3E" w:rsidRDefault="12C1A142" w14:paraId="6AFC7394" w14:textId="3FFE3EEB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12C1A14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Regular user: -</w:t>
      </w:r>
    </w:p>
    <w:p w:rsidR="059F4A3E" w:rsidP="059F4A3E" w:rsidRDefault="059F4A3E" w14:paraId="212EB811" w14:textId="40DA65E3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12C1A142" w:rsidP="059F4A3E" w:rsidRDefault="12C1A142" w14:paraId="4DDF5A08" w14:textId="734B7542">
      <w:pPr>
        <w:pStyle w:val="Normal"/>
      </w:pPr>
      <w:r w:rsidR="12C1A142">
        <w:drawing>
          <wp:inline wp14:editId="32DD0336" wp14:anchorId="53279A05">
            <wp:extent cx="5943600" cy="3333750"/>
            <wp:effectExtent l="0" t="0" r="0" b="0"/>
            <wp:docPr id="8730077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17a3bab4b04d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C1A142" w:rsidP="059F4A3E" w:rsidRDefault="12C1A142" w14:paraId="61571101" w14:textId="28AD6C94">
      <w:pPr>
        <w:pStyle w:val="Normal"/>
      </w:pPr>
      <w:r w:rsidR="12C1A142">
        <w:drawing>
          <wp:inline wp14:editId="6755F7D5" wp14:anchorId="4D247A1E">
            <wp:extent cx="5943600" cy="3333750"/>
            <wp:effectExtent l="0" t="0" r="0" b="0"/>
            <wp:docPr id="13842831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6bba8d8e7a49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9F4A3E" w:rsidP="059F4A3E" w:rsidRDefault="059F4A3E" w14:paraId="71726D29" w14:textId="3C784BC3">
      <w:pPr>
        <w:pStyle w:val="Normal"/>
      </w:pPr>
    </w:p>
    <w:p w:rsidR="12C1A142" w:rsidP="059F4A3E" w:rsidRDefault="12C1A142" w14:paraId="33484C59" w14:textId="1652A819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proofErr w:type="spellStart"/>
      <w:r w:rsidRPr="059F4A3E" w:rsidR="12C1A14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Administror</w:t>
      </w:r>
      <w:proofErr w:type="spellEnd"/>
      <w:r w:rsidRPr="059F4A3E" w:rsidR="12C1A14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:-</w:t>
      </w:r>
    </w:p>
    <w:p w:rsidR="059F4A3E" w:rsidP="059F4A3E" w:rsidRDefault="059F4A3E" w14:paraId="0D093B54" w14:textId="6F423B6C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12C1A142" w:rsidP="059F4A3E" w:rsidRDefault="12C1A142" w14:paraId="62189890" w14:textId="34602307">
      <w:pPr>
        <w:pStyle w:val="Normal"/>
      </w:pPr>
      <w:r w:rsidR="12C1A142">
        <w:drawing>
          <wp:inline wp14:editId="3290C2E1" wp14:anchorId="72990712">
            <wp:extent cx="5943600" cy="3333750"/>
            <wp:effectExtent l="0" t="0" r="0" b="0"/>
            <wp:docPr id="10274080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21ce44bd204b8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9F4A3E" w:rsidP="059F4A3E" w:rsidRDefault="059F4A3E" w14:paraId="5D0E2582" w14:textId="75FF9389">
      <w:pPr>
        <w:pStyle w:val="Normal"/>
      </w:pPr>
    </w:p>
    <w:p w:rsidR="12C1A142" w:rsidP="059F4A3E" w:rsidRDefault="12C1A142" w14:paraId="56F9D46A" w14:textId="72998EEC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12C1A14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1.2 </w:t>
      </w:r>
      <w:r w:rsidRPr="059F4A3E" w:rsidR="12C1A14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Screenshots</w:t>
      </w:r>
      <w:r w:rsidRPr="059F4A3E" w:rsidR="12C1A14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of </w:t>
      </w:r>
      <w:r w:rsidRPr="059F4A3E" w:rsidR="12C1A14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database: -</w:t>
      </w:r>
    </w:p>
    <w:p w:rsidR="059F4A3E" w:rsidP="059F4A3E" w:rsidRDefault="059F4A3E" w14:paraId="6FEF167D" w14:textId="412A0B26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12C1A142" w:rsidP="059F4A3E" w:rsidRDefault="12C1A142" w14:paraId="5113FEAB" w14:textId="7CEA81B8">
      <w:pPr>
        <w:pStyle w:val="Normal"/>
      </w:pPr>
      <w:r w:rsidR="12C1A142">
        <w:drawing>
          <wp:inline wp14:editId="6B921CB2" wp14:anchorId="13CF5610">
            <wp:extent cx="5943600" cy="3333750"/>
            <wp:effectExtent l="0" t="0" r="0" b="0"/>
            <wp:docPr id="2736318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f2d760100243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C1A142" w:rsidP="059F4A3E" w:rsidRDefault="12C1A142" w14:paraId="39AD27EA" w14:textId="4929B595">
      <w:pPr>
        <w:pStyle w:val="Normal"/>
      </w:pPr>
      <w:r w:rsidR="12C1A142">
        <w:drawing>
          <wp:inline wp14:editId="25C0B8F7" wp14:anchorId="6645EBA3">
            <wp:extent cx="5943600" cy="3333750"/>
            <wp:effectExtent l="0" t="0" r="0" b="0"/>
            <wp:docPr id="768104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1f361ccfe54f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C1A142" w:rsidP="059F4A3E" w:rsidRDefault="12C1A142" w14:paraId="04ED08B2" w14:textId="435D18DF">
      <w:pPr>
        <w:pStyle w:val="Normal"/>
      </w:pPr>
      <w:r w:rsidR="12C1A142">
        <w:drawing>
          <wp:inline wp14:editId="0B59EA53" wp14:anchorId="32B81A96">
            <wp:extent cx="5943600" cy="3333750"/>
            <wp:effectExtent l="0" t="0" r="0" b="0"/>
            <wp:docPr id="1401615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e089aa9ce64b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9F4A3E" w:rsidP="059F4A3E" w:rsidRDefault="059F4A3E" w14:paraId="5A996EFE" w14:textId="6B0BB757">
      <w:pPr>
        <w:pStyle w:val="Normal"/>
      </w:pPr>
    </w:p>
    <w:p w:rsidR="12C1A142" w:rsidP="059F4A3E" w:rsidRDefault="12C1A142" w14:paraId="015BF622" w14:textId="513ED7C1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12C1A14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1.3 Screenshot of GitHub: -</w:t>
      </w:r>
    </w:p>
    <w:p w:rsidR="059F4A3E" w:rsidP="059F4A3E" w:rsidRDefault="059F4A3E" w14:paraId="27B7DF79" w14:textId="74B42317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12C1A142" w:rsidP="059F4A3E" w:rsidRDefault="12C1A142" w14:paraId="64CE2A0E" w14:textId="6718EC49">
      <w:pPr>
        <w:pStyle w:val="Normal"/>
      </w:pPr>
      <w:r w:rsidR="12C1A142">
        <w:drawing>
          <wp:inline wp14:editId="31568DC1" wp14:anchorId="00BA40BD">
            <wp:extent cx="5943600" cy="3333750"/>
            <wp:effectExtent l="0" t="0" r="0" b="0"/>
            <wp:docPr id="2001004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9664f2b52048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9F4A3E" w:rsidP="059F4A3E" w:rsidRDefault="059F4A3E" w14:paraId="66416028" w14:textId="5781F477">
      <w:pPr>
        <w:pStyle w:val="Normal"/>
      </w:pPr>
    </w:p>
    <w:p w:rsidR="12C1A142" w:rsidP="059F4A3E" w:rsidRDefault="12C1A142" w14:paraId="1195F37B" w14:textId="2BE00A5C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12C1A14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1.3 Reference: -</w:t>
      </w:r>
    </w:p>
    <w:p w:rsidR="12C1A142" w:rsidRDefault="12C1A142" w14:paraId="673CF0FF" w14:textId="23350289">
      <w:hyperlink r:id="Rc55d21a21e2d46c3">
        <w:r w:rsidRPr="059F4A3E" w:rsidR="12C1A14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https://www.youtube.com/watch?v=gzZ-bb11Q_s</w:t>
        </w:r>
      </w:hyperlink>
    </w:p>
    <w:p w:rsidR="12C1A142" w:rsidP="059F4A3E" w:rsidRDefault="12C1A142" w14:paraId="2CFD7585" w14:textId="30C9FDE4">
      <w:pPr>
        <w:pStyle w:val="Normal"/>
      </w:pPr>
      <w:hyperlink r:id="R5ec0d5758846424d">
        <w:r w:rsidRPr="059F4A3E" w:rsidR="12C1A14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https://www.youtube.com/watch?v=gxuabrSwcXU&amp;feature=youtu.be</w:t>
        </w:r>
      </w:hyperlink>
    </w:p>
    <w:p w:rsidR="059F4A3E" w:rsidP="059F4A3E" w:rsidRDefault="059F4A3E" w14:paraId="3BADB0D2" w14:textId="5939FCF4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059F4A3E" w:rsidP="059F4A3E" w:rsidRDefault="059F4A3E" w14:paraId="4EA1B566" w14:textId="256C2760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059F4A3E" w:rsidP="059F4A3E" w:rsidRDefault="059F4A3E" w14:paraId="62EC2E2F" w14:textId="31AB3EEF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059F4A3E" w:rsidP="059F4A3E" w:rsidRDefault="059F4A3E" w14:paraId="0C8499AB" w14:textId="2B60FEA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15A58800" w:rsidP="059F4A3E" w:rsidRDefault="15A58800" w14:paraId="134848D7" w14:textId="13D81F94">
      <w:pPr>
        <w:pStyle w:val="Normal"/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</w:pPr>
      <w:r w:rsidRPr="059F4A3E" w:rsidR="15A58800"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  <w:t xml:space="preserve">                          </w:t>
      </w:r>
      <w:r w:rsidRPr="059F4A3E" w:rsidR="1675CF45"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  <w:t xml:space="preserve">    </w:t>
      </w:r>
      <w:r w:rsidRPr="059F4A3E" w:rsidR="15A58800"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  <w:t xml:space="preserve"> </w:t>
      </w:r>
      <w:r w:rsidRPr="059F4A3E" w:rsidR="15A58800"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en-US"/>
        </w:rPr>
        <w:t xml:space="preserve"> WEEK 7</w:t>
      </w:r>
    </w:p>
    <w:p w:rsidR="059F4A3E" w:rsidP="059F4A3E" w:rsidRDefault="059F4A3E" w14:paraId="1B39F4D1" w14:textId="5BC88B92">
      <w:pPr>
        <w:pStyle w:val="Normal"/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</w:pPr>
    </w:p>
    <w:p w:rsidR="72A4C727" w:rsidP="059F4A3E" w:rsidRDefault="72A4C727" w14:paraId="4C803723" w14:textId="1CF400E7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72A4C72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                                                           INDEX</w:t>
      </w:r>
    </w:p>
    <w:p w:rsidR="32184C0F" w:rsidP="059F4A3E" w:rsidRDefault="32184C0F" w14:paraId="7A6FB392" w14:textId="5ED3DCE6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32184C0F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                                                      </w:t>
      </w:r>
      <w:r w:rsidRPr="059F4A3E" w:rsidR="72A4C72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1. Introduction</w:t>
      </w:r>
    </w:p>
    <w:p w:rsidR="72A4C727" w:rsidP="059F4A3E" w:rsidRDefault="72A4C727" w14:paraId="0DCA2DD1" w14:textId="1D9BB011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72A4C72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Screenshot of pages                                                          </w:t>
      </w:r>
      <w:r w:rsidRPr="059F4A3E" w:rsidR="558BD58B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                           </w:t>
      </w:r>
      <w:r w:rsidRPr="059F4A3E" w:rsidR="72A4C72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  1.1</w:t>
      </w:r>
    </w:p>
    <w:p w:rsidR="72A4C727" w:rsidP="059F4A3E" w:rsidRDefault="72A4C727" w14:paraId="72F985D4" w14:textId="0D327892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72A4C72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Screenshot of database                                                    </w:t>
      </w:r>
      <w:r w:rsidRPr="059F4A3E" w:rsidR="0F97390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                            </w:t>
      </w:r>
      <w:r w:rsidRPr="059F4A3E" w:rsidR="72A4C72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  1.2</w:t>
      </w:r>
    </w:p>
    <w:p w:rsidR="72A4C727" w:rsidP="059F4A3E" w:rsidRDefault="72A4C727" w14:paraId="7AF2A9BC" w14:textId="343A2C95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72A4C72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Reference                                                                           </w:t>
      </w:r>
      <w:r w:rsidRPr="059F4A3E" w:rsidR="0C3BB159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                            </w:t>
      </w:r>
      <w:r w:rsidRPr="059F4A3E" w:rsidR="72A4C72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 1.3</w:t>
      </w:r>
    </w:p>
    <w:p w:rsidR="059F4A3E" w:rsidP="059F4A3E" w:rsidRDefault="059F4A3E" w14:paraId="1D7C3EEF" w14:textId="0A123339">
      <w:pPr>
        <w:pStyle w:val="Normal"/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</w:pPr>
    </w:p>
    <w:p w:rsidR="059F4A3E" w:rsidP="059F4A3E" w:rsidRDefault="059F4A3E" w14:paraId="2514F335" w14:textId="523BD56B">
      <w:pPr>
        <w:pStyle w:val="Normal"/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</w:pPr>
    </w:p>
    <w:p w:rsidR="23F2E391" w:rsidP="059F4A3E" w:rsidRDefault="23F2E391" w14:paraId="0C785E30" w14:textId="1F1D9DEB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23F2E39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Following are the screenshots of </w:t>
      </w:r>
      <w:r w:rsidRPr="059F4A3E" w:rsidR="0171F500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Pages:</w:t>
      </w:r>
    </w:p>
    <w:p w:rsidR="5B57FC5E" w:rsidP="059F4A3E" w:rsidRDefault="5B57FC5E" w14:paraId="6622B666" w14:textId="2A5092F1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5B57FC5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1.1 </w:t>
      </w:r>
      <w:r w:rsidRPr="059F4A3E" w:rsidR="1D8DF6F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Screenshots of validations and </w:t>
      </w:r>
      <w:r w:rsidRPr="059F4A3E" w:rsidR="1D8DF6F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function</w:t>
      </w:r>
      <w:r w:rsidRPr="059F4A3E" w:rsidR="1D8DF6F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that used on signup page</w:t>
      </w:r>
    </w:p>
    <w:p w:rsidR="1D8DF6F7" w:rsidP="059F4A3E" w:rsidRDefault="1D8DF6F7" w14:paraId="12503EAC" w14:textId="63F98D14">
      <w:pPr>
        <w:pStyle w:val="ListParagraph"/>
        <w:numPr>
          <w:ilvl w:val="0"/>
          <w:numId w:val="3"/>
        </w:num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1D8DF6F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Signup</w:t>
      </w:r>
      <w:r w:rsidRPr="059F4A3E" w:rsidR="1D8DF6F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page:</w:t>
      </w:r>
    </w:p>
    <w:p w:rsidR="3FCFF66D" w:rsidP="059F4A3E" w:rsidRDefault="3FCFF66D" w14:paraId="6E8CCC18" w14:textId="566C3BD5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</w:pPr>
      <w:r w:rsidRPr="059F4A3E" w:rsidR="3FCFF66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This is a </w:t>
      </w:r>
      <w:r w:rsidRPr="059F4A3E" w:rsidR="34F361C4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Screenshot of </w:t>
      </w:r>
      <w:r w:rsidRPr="059F4A3E" w:rsidR="34F361C4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signup</w:t>
      </w:r>
      <w:r w:rsidRPr="059F4A3E" w:rsidR="34F361C4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page with validations. </w:t>
      </w:r>
      <w:r w:rsidRPr="059F4A3E" w:rsidR="0F088C1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Users'</w:t>
      </w:r>
      <w:r w:rsidRPr="059F4A3E" w:rsidR="34F361C4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needs follow these</w:t>
      </w:r>
      <w:r w:rsidRPr="059F4A3E" w:rsidR="358C8C70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. If user enter </w:t>
      </w:r>
      <w:r w:rsidRPr="059F4A3E" w:rsidR="7A21F427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data which</w:t>
      </w:r>
      <w:r w:rsidRPr="059F4A3E" w:rsidR="7A21F427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is not validate then these </w:t>
      </w:r>
      <w:r w:rsidRPr="059F4A3E" w:rsidR="7A21F427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error</w:t>
      </w:r>
      <w:r w:rsidRPr="059F4A3E" w:rsidR="7A21F427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messages will </w:t>
      </w:r>
      <w:r w:rsidRPr="059F4A3E" w:rsidR="7A21F427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show</w:t>
      </w:r>
      <w:r w:rsidRPr="059F4A3E" w:rsidR="7A21F427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 xml:space="preserve"> on the page.</w:t>
      </w:r>
    </w:p>
    <w:p w:rsidR="34F361C4" w:rsidP="059F4A3E" w:rsidRDefault="34F361C4" w14:paraId="3F7FAEDE" w14:textId="5222FE7C">
      <w:pPr>
        <w:pStyle w:val="Normal"/>
      </w:pPr>
      <w:r w:rsidR="34F361C4">
        <w:drawing>
          <wp:inline wp14:editId="59BAFD8E" wp14:anchorId="0A64D505">
            <wp:extent cx="5943600" cy="3343275"/>
            <wp:effectExtent l="0" t="0" r="0" b="0"/>
            <wp:docPr id="15317038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df9141c08e4b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1922A0" w:rsidP="059F4A3E" w:rsidRDefault="0A1922A0" w14:paraId="231AE493" w14:textId="367D047A">
      <w:pPr>
        <w:pStyle w:val="ListParagraph"/>
        <w:numPr>
          <w:ilvl w:val="0"/>
          <w:numId w:val="4"/>
        </w:num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59F4A3E" w:rsidR="0A1922A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Captcha verification and Date picker</w:t>
      </w:r>
      <w:r w:rsidRPr="059F4A3E" w:rsidR="62AF610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validation:</w:t>
      </w:r>
    </w:p>
    <w:p w:rsidR="62AF6105" w:rsidP="059F4A3E" w:rsidRDefault="62AF6105" w14:paraId="16E4AA0D" w14:textId="78C60BB2">
      <w:pPr>
        <w:pStyle w:val="Normal"/>
        <w:ind w:left="36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59F4A3E" w:rsidR="62AF610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It allows the users to select date from date picker </w:t>
      </w:r>
      <w:r w:rsidRPr="059F4A3E" w:rsidR="526A319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and signup function </w:t>
      </w:r>
      <w:r w:rsidRPr="059F4A3E" w:rsidR="526A319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controlled</w:t>
      </w:r>
      <w:r w:rsidRPr="059F4A3E" w:rsidR="526A319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by the captcha.</w:t>
      </w:r>
    </w:p>
    <w:p w:rsidR="0A1922A0" w:rsidP="059F4A3E" w:rsidRDefault="0A1922A0" w14:paraId="73EDB840" w14:textId="304BBEB1">
      <w:pPr>
        <w:pStyle w:val="Normal"/>
      </w:pPr>
      <w:r w:rsidR="0A1922A0">
        <w:drawing>
          <wp:inline wp14:editId="6AB7A8DD" wp14:anchorId="25BBB4CD">
            <wp:extent cx="5943600" cy="1771650"/>
            <wp:effectExtent l="0" t="0" r="0" b="0"/>
            <wp:docPr id="1936524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61839d1e0c44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83765" w:rsidP="059F4A3E" w:rsidRDefault="7BD83765" w14:paraId="07789768" w14:textId="3670889D">
      <w:pPr>
        <w:pStyle w:val="ListParagraph"/>
        <w:numPr>
          <w:ilvl w:val="0"/>
          <w:numId w:val="5"/>
        </w:num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59F4A3E" w:rsidR="7BD8376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Sign up</w:t>
      </w:r>
      <w:r w:rsidRPr="059F4A3E" w:rsidR="356EF2A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:</w:t>
      </w:r>
    </w:p>
    <w:p w:rsidR="4348BC09" w:rsidP="059F4A3E" w:rsidRDefault="4348BC09" w14:paraId="48E36051" w14:textId="13F57482">
      <w:pPr>
        <w:pStyle w:val="Normal"/>
        <w:ind w:left="36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059F4A3E" w:rsidR="4348BC0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Signup needs for the new users.</w:t>
      </w:r>
      <w:r w:rsidRPr="059F4A3E" w:rsidR="4927E7F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</w:p>
    <w:p w:rsidR="356EF2A1" w:rsidP="059F4A3E" w:rsidRDefault="356EF2A1" w14:paraId="102BEE30" w14:textId="102344B9">
      <w:pPr>
        <w:pStyle w:val="Normal"/>
      </w:pPr>
      <w:r w:rsidR="356EF2A1">
        <w:drawing>
          <wp:inline wp14:editId="0AB12BBC" wp14:anchorId="01E18252">
            <wp:extent cx="5943600" cy="3381375"/>
            <wp:effectExtent l="0" t="0" r="0" b="0"/>
            <wp:docPr id="1743174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9f175112bf4a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6EF2A1" w:rsidP="059F4A3E" w:rsidRDefault="356EF2A1" w14:paraId="73EC1A86" w14:textId="44256144">
      <w:pPr>
        <w:pStyle w:val="Normal"/>
      </w:pPr>
      <w:r w:rsidR="356EF2A1">
        <w:drawing>
          <wp:inline wp14:editId="24A9B089" wp14:anchorId="03741215">
            <wp:extent cx="5943600" cy="3552825"/>
            <wp:effectExtent l="0" t="0" r="0" b="0"/>
            <wp:docPr id="1950196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07a2c6cb864e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9F4A3E" w:rsidP="059F4A3E" w:rsidRDefault="059F4A3E" w14:paraId="4DF3A8B9" w14:textId="61873A44">
      <w:pPr>
        <w:pStyle w:val="Normal"/>
      </w:pPr>
    </w:p>
    <w:p w:rsidR="03EF9E09" w:rsidP="059F4A3E" w:rsidRDefault="03EF9E09" w14:paraId="3CEE72A7" w14:textId="604FE45B">
      <w:pPr>
        <w:pStyle w:val="ListParagraph"/>
        <w:numPr>
          <w:ilvl w:val="0"/>
          <w:numId w:val="6"/>
        </w:num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59F4A3E" w:rsidR="03EF9E0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Login page:</w:t>
      </w:r>
    </w:p>
    <w:p w:rsidR="7DB21E1F" w:rsidP="059F4A3E" w:rsidRDefault="7DB21E1F" w14:paraId="25F7C268" w14:textId="0015FA30">
      <w:pPr>
        <w:pStyle w:val="Normal"/>
        <w:ind w:left="36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059F4A3E" w:rsidR="7DB21E1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In login page users need to enter their user’s name </w:t>
      </w:r>
      <w:r w:rsidRPr="059F4A3E" w:rsidR="57341D6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as email address that they used at the time of signup as well as same password.</w:t>
      </w:r>
    </w:p>
    <w:p w:rsidR="03EF9E09" w:rsidP="059F4A3E" w:rsidRDefault="03EF9E09" w14:paraId="3925A5E6" w14:textId="6DEC9ED9">
      <w:pPr>
        <w:pStyle w:val="Normal"/>
      </w:pPr>
      <w:r w:rsidR="03EF9E09">
        <w:drawing>
          <wp:inline wp14:editId="00A1884C" wp14:anchorId="5DCD2864">
            <wp:extent cx="5943600" cy="3409950"/>
            <wp:effectExtent l="0" t="0" r="0" b="0"/>
            <wp:docPr id="892149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408f2dd8e949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02BB09" w:rsidP="059F4A3E" w:rsidRDefault="1B02BB09" w14:paraId="6ADA2A52" w14:textId="25B27AD2">
      <w:pPr>
        <w:pStyle w:val="ListParagraph"/>
        <w:numPr>
          <w:ilvl w:val="0"/>
          <w:numId w:val="7"/>
        </w:num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59F4A3E" w:rsidR="1B02BB0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Username</w:t>
      </w:r>
      <w:r w:rsidRPr="059F4A3E" w:rsidR="6045592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v</w:t>
      </w:r>
      <w:r w:rsidRPr="059F4A3E" w:rsidR="19E1DED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alidation</w:t>
      </w:r>
      <w:r w:rsidRPr="059F4A3E" w:rsidR="386EA43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:</w:t>
      </w:r>
    </w:p>
    <w:p w:rsidR="76EA16F6" w:rsidP="059F4A3E" w:rsidRDefault="76EA16F6" w14:paraId="1B6CCC37" w14:textId="24926E74">
      <w:pPr>
        <w:pStyle w:val="Normal"/>
        <w:ind w:left="36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59F4A3E" w:rsidR="76EA16F6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If user enter wrong information following message will show on the page.</w:t>
      </w:r>
    </w:p>
    <w:p w:rsidR="19E1DEDA" w:rsidP="059F4A3E" w:rsidRDefault="19E1DEDA" w14:paraId="17CA284E" w14:textId="4464455B">
      <w:pPr>
        <w:pStyle w:val="Normal"/>
      </w:pPr>
      <w:r w:rsidR="19E1DEDA">
        <w:drawing>
          <wp:inline wp14:editId="02C7DCC4" wp14:anchorId="1771B7FB">
            <wp:extent cx="5943600" cy="3695700"/>
            <wp:effectExtent l="0" t="0" r="0" b="0"/>
            <wp:docPr id="618595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13c4f2c14641e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8120E9" w:rsidP="059F4A3E" w:rsidRDefault="2A8120E9" w14:paraId="25ED6CB4" w14:textId="640075B8">
      <w:pPr>
        <w:pStyle w:val="ListParagraph"/>
        <w:numPr>
          <w:ilvl w:val="0"/>
          <w:numId w:val="9"/>
        </w:num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59F4A3E" w:rsidR="2A8120E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Username and password must match for the login:</w:t>
      </w:r>
    </w:p>
    <w:p w:rsidR="2A8120E9" w:rsidP="059F4A3E" w:rsidRDefault="2A8120E9" w14:paraId="09896086" w14:textId="7BC33B68">
      <w:pPr>
        <w:pStyle w:val="Normal"/>
        <w:ind w:left="36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59F4A3E" w:rsidR="2A8120E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Login is possible only if users enter correct data.</w:t>
      </w:r>
    </w:p>
    <w:p w:rsidR="19E1DEDA" w:rsidP="059F4A3E" w:rsidRDefault="19E1DEDA" w14:paraId="694593C2" w14:textId="5E7ACF0A">
      <w:pPr>
        <w:pStyle w:val="Normal"/>
      </w:pPr>
      <w:r w:rsidR="19E1DEDA">
        <w:drawing>
          <wp:inline wp14:editId="4308B069" wp14:anchorId="7BC37026">
            <wp:extent cx="5943600" cy="3524250"/>
            <wp:effectExtent l="0" t="0" r="0" b="0"/>
            <wp:docPr id="844313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b82396bc2e4c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CE5478" w:rsidP="059F4A3E" w:rsidRDefault="21CE5478" w14:paraId="7ED48E90" w14:textId="08468008">
      <w:pPr>
        <w:pStyle w:val="ListParagraph"/>
        <w:numPr>
          <w:ilvl w:val="0"/>
          <w:numId w:val="10"/>
        </w:numPr>
        <w:rPr>
          <w:rFonts w:ascii="Times New Roman" w:hAnsi="Times New Roman" w:eastAsia="Times New Roman" w:cs="Times New Roman"/>
          <w:sz w:val="24"/>
          <w:szCs w:val="24"/>
        </w:rPr>
      </w:pPr>
      <w:r w:rsidRPr="059F4A3E" w:rsidR="21CE5478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L</w:t>
      </w:r>
      <w:r w:rsidRPr="059F4A3E" w:rsidR="71BBBEA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ogin</w:t>
      </w:r>
      <w:r w:rsidRPr="059F4A3E" w:rsidR="5D9866F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function and Welcome </w:t>
      </w:r>
      <w:r w:rsidRPr="059F4A3E" w:rsidR="5D9866F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page</w:t>
      </w:r>
      <w:r w:rsidRPr="059F4A3E" w:rsidR="5D9866F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Function:</w:t>
      </w:r>
    </w:p>
    <w:p w:rsidR="5D9866F7" w:rsidP="059F4A3E" w:rsidRDefault="5D9866F7" w14:paraId="239B0880" w14:textId="7886C440">
      <w:pPr>
        <w:pStyle w:val="Normal"/>
        <w:ind w:left="36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059F4A3E" w:rsidR="5D9866F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After </w:t>
      </w:r>
      <w:r w:rsidRPr="059F4A3E" w:rsidR="6A4E1738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entering</w:t>
      </w:r>
      <w:r w:rsidRPr="059F4A3E" w:rsidR="5D9866F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the correct </w:t>
      </w:r>
      <w:r w:rsidRPr="059F4A3E" w:rsidR="58C64F7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username</w:t>
      </w:r>
      <w:r w:rsidRPr="059F4A3E" w:rsidR="5D9866F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and password click on login user land on the </w:t>
      </w:r>
      <w:r w:rsidRPr="059F4A3E" w:rsidR="28E5226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appropriate</w:t>
      </w:r>
      <w:r w:rsidRPr="059F4A3E" w:rsidR="5D9866F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page </w:t>
      </w:r>
      <w:r w:rsidRPr="059F4A3E" w:rsidR="7513A7D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 which they are validated</w:t>
      </w:r>
      <w:r w:rsidRPr="059F4A3E" w:rsidR="50EFD74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and according to their access type.</w:t>
      </w:r>
    </w:p>
    <w:p w:rsidR="71BBBEA2" w:rsidP="059F4A3E" w:rsidRDefault="71BBBEA2" w14:paraId="1D90B641" w14:textId="7E4E09A1">
      <w:pPr>
        <w:pStyle w:val="Normal"/>
      </w:pPr>
      <w:r w:rsidR="71BBBEA2">
        <w:drawing>
          <wp:inline wp14:editId="31ADA2BD" wp14:anchorId="72ABB0FD">
            <wp:extent cx="5943600" cy="3343275"/>
            <wp:effectExtent l="0" t="0" r="0" b="0"/>
            <wp:docPr id="717120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52f47af14344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A86E25" w:rsidP="059F4A3E" w:rsidRDefault="0AA86E25" w14:paraId="2CF47A0E" w14:textId="107F013C">
      <w:pPr>
        <w:pStyle w:val="ListParagraph"/>
        <w:numPr>
          <w:ilvl w:val="0"/>
          <w:numId w:val="11"/>
        </w:num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59F4A3E" w:rsidR="0AA86E2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Admin's</w:t>
      </w:r>
      <w:r w:rsidRPr="059F4A3E" w:rsidR="0AA86E25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login and welcome page:</w:t>
      </w:r>
    </w:p>
    <w:p w:rsidR="00BE379F" w:rsidP="059F4A3E" w:rsidRDefault="00BE379F" w14:paraId="52BE8D18" w14:textId="6D1FBC36">
      <w:pPr>
        <w:pStyle w:val="Normal"/>
        <w:ind w:left="36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59F4A3E" w:rsidR="00BE37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Welcome pages </w:t>
      </w:r>
      <w:r w:rsidRPr="059F4A3E" w:rsidR="1E98620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look</w:t>
      </w:r>
      <w:r w:rsidRPr="059F4A3E" w:rsidR="00BE37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according to the </w:t>
      </w:r>
      <w:r w:rsidRPr="059F4A3E" w:rsidR="699724B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user's</w:t>
      </w:r>
      <w:r w:rsidRPr="059F4A3E" w:rsidR="00BE379F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access type. User will see only those things on the welcome page which they can access and use.</w:t>
      </w:r>
    </w:p>
    <w:p w:rsidR="795FF578" w:rsidP="059F4A3E" w:rsidRDefault="795FF578" w14:paraId="60366870" w14:textId="712F1B14">
      <w:pPr>
        <w:pStyle w:val="Normal"/>
      </w:pPr>
      <w:r w:rsidR="795FF578">
        <w:drawing>
          <wp:inline wp14:editId="2A697F80" wp14:anchorId="497335AC">
            <wp:extent cx="5943600" cy="3457575"/>
            <wp:effectExtent l="0" t="0" r="0" b="0"/>
            <wp:docPr id="1135852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91017e627d4c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9F4A3E" w:rsidP="059F4A3E" w:rsidRDefault="059F4A3E" w14:paraId="76622FD8" w14:textId="7E3E043F">
      <w:pPr>
        <w:pStyle w:val="Normal"/>
      </w:pPr>
    </w:p>
    <w:p w:rsidR="795FF578" w:rsidP="059F4A3E" w:rsidRDefault="795FF578" w14:paraId="30A6EDC9" w14:textId="4F7C9EA3">
      <w:pPr>
        <w:pStyle w:val="Normal"/>
      </w:pPr>
      <w:r w:rsidR="795FF578">
        <w:drawing>
          <wp:inline wp14:editId="11FFCD8F" wp14:anchorId="4A8F6FB0">
            <wp:extent cx="5943600" cy="3295650"/>
            <wp:effectExtent l="0" t="0" r="0" b="0"/>
            <wp:docPr id="547593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1d7f00d88f4d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9F4A3E" w:rsidP="059F4A3E" w:rsidRDefault="059F4A3E" w14:paraId="29B57B68" w14:textId="53815CAE">
      <w:pPr>
        <w:pStyle w:val="Normal"/>
      </w:pPr>
    </w:p>
    <w:p w:rsidR="2F7F2B51" w:rsidP="059F4A3E" w:rsidRDefault="2F7F2B51" w14:paraId="4427AE39" w14:textId="6A8DAA0E">
      <w:pPr>
        <w:pStyle w:val="ListParagraph"/>
        <w:numPr>
          <w:ilvl w:val="0"/>
          <w:numId w:val="12"/>
        </w:numPr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59F4A3E" w:rsidR="2F7F2B5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Logout</w:t>
      </w:r>
      <w:r w:rsidRPr="059F4A3E" w:rsidR="77F497A0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: </w:t>
      </w:r>
    </w:p>
    <w:p w:rsidR="77F497A0" w:rsidP="059F4A3E" w:rsidRDefault="77F497A0" w14:paraId="6E145664" w14:textId="3BAB55A4">
      <w:pPr>
        <w:pStyle w:val="Normal"/>
        <w:ind w:left="36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59F4A3E" w:rsidR="77F497A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The logout button brings back the </w:t>
      </w:r>
      <w:r w:rsidRPr="059F4A3E" w:rsidR="77F497A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users</w:t>
      </w:r>
      <w:r w:rsidRPr="059F4A3E" w:rsidR="77F497A0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to login page.</w:t>
      </w:r>
    </w:p>
    <w:p w:rsidR="2F7F2B51" w:rsidP="059F4A3E" w:rsidRDefault="2F7F2B51" w14:paraId="31CA97C5" w14:textId="4BAF1B55">
      <w:pPr>
        <w:pStyle w:val="Normal"/>
      </w:pPr>
      <w:r w:rsidR="2F7F2B51">
        <w:drawing>
          <wp:inline wp14:editId="7F342593" wp14:anchorId="79E89FE5">
            <wp:extent cx="5943600" cy="3381375"/>
            <wp:effectExtent l="0" t="0" r="0" b="0"/>
            <wp:docPr id="882805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105758652644e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D5A1C" w:rsidP="059F4A3E" w:rsidRDefault="3EAD5A1C" w14:paraId="437B9D90" w14:textId="5A143847">
      <w:pPr>
        <w:pStyle w:val="Normal"/>
        <w:ind w:left="360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059F4A3E" w:rsidR="3EAD5A1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1.2 </w:t>
      </w:r>
      <w:r w:rsidRPr="059F4A3E" w:rsidR="2F7F2B51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Database</w:t>
      </w:r>
      <w:r w:rsidRPr="059F4A3E" w:rsidR="051DC7E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:</w:t>
      </w:r>
    </w:p>
    <w:p w:rsidR="051DC7E4" w:rsidP="059F4A3E" w:rsidRDefault="051DC7E4" w14:paraId="4142CC07" w14:textId="2659D556">
      <w:pPr>
        <w:pStyle w:val="Normal"/>
        <w:ind w:left="360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059F4A3E" w:rsidR="051DC7E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All the data and information stored in the database that users enter during the signup time. So here in this screenshot we enter the last</w:t>
      </w:r>
      <w:r w:rsidRPr="059F4A3E" w:rsidR="39C5AB77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row</w:t>
      </w:r>
      <w:r w:rsidRPr="059F4A3E" w:rsidR="051DC7E4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059F4A3E" w:rsidR="15535F91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data </w:t>
      </w:r>
      <w:r w:rsidRPr="059F4A3E" w:rsidR="643D99C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at the time of </w:t>
      </w:r>
      <w:proofErr w:type="gramStart"/>
      <w:r w:rsidRPr="059F4A3E" w:rsidR="643D99C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signup</w:t>
      </w:r>
      <w:proofErr w:type="gramEnd"/>
      <w:r w:rsidRPr="059F4A3E" w:rsidR="643D99C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and it stored on the database</w:t>
      </w:r>
      <w:r w:rsidRPr="059F4A3E" w:rsidR="7A3A093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48C20ACB" w:rsidP="059F4A3E" w:rsidRDefault="48C20ACB" w14:paraId="11B8E0FC" w14:textId="7DAB5FC6">
      <w:pPr>
        <w:pStyle w:val="Normal"/>
      </w:pPr>
      <w:r w:rsidR="48C20ACB">
        <w:drawing>
          <wp:inline wp14:editId="58BD183F" wp14:anchorId="4C16B93B">
            <wp:extent cx="5943600" cy="3343275"/>
            <wp:effectExtent l="0" t="0" r="0" b="0"/>
            <wp:docPr id="1374856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49d0f7da244e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9F4A3E" w:rsidP="059F4A3E" w:rsidRDefault="059F4A3E" w14:paraId="689A38CC" w14:textId="0152E9FD">
      <w:pPr>
        <w:pStyle w:val="Normal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</w:pPr>
    </w:p>
    <w:p w:rsidR="4451964F" w:rsidP="059F4A3E" w:rsidRDefault="4451964F" w14:paraId="0A1E717C" w14:textId="49F06864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9F4A3E" w:rsidR="4451964F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1.3 References:</w:t>
      </w:r>
    </w:p>
    <w:p w:rsidR="4B9E57F2" w:rsidP="059F4A3E" w:rsidRDefault="4B9E57F2" w14:paraId="71DC2009" w14:textId="1D2E254C">
      <w:pPr>
        <w:pStyle w:val="Normal"/>
      </w:pPr>
      <w:hyperlink r:id="Ra90c21eaf6a74c57">
        <w:r w:rsidRPr="059F4A3E" w:rsidR="4B9E57F2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US"/>
          </w:rPr>
          <w:t>https://www.w3schools.com/asp/webpages_database.asp</w:t>
        </w:r>
      </w:hyperlink>
    </w:p>
    <w:p w:rsidR="4B9E57F2" w:rsidP="059F4A3E" w:rsidRDefault="4B9E57F2" w14:paraId="6559ABC7" w14:textId="59393C61">
      <w:pPr>
        <w:pStyle w:val="Normal"/>
      </w:pPr>
      <w:hyperlink r:id="R02f06441aba5433d">
        <w:r w:rsidRPr="0045B127" w:rsidR="4B9E57F2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US"/>
          </w:rPr>
          <w:t>https://www.youtube.com/watch?v=yBsl84hDtUg</w:t>
        </w:r>
      </w:hyperlink>
    </w:p>
    <w:p w:rsidR="0045B127" w:rsidP="0045B127" w:rsidRDefault="0045B127" w14:paraId="52787CD3" w14:textId="7F8757C8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0045B127" w:rsidP="0045B127" w:rsidRDefault="0045B127" w14:paraId="6082F756" w14:textId="3A11117E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0045B127" w:rsidP="0045B127" w:rsidRDefault="0045B127" w14:paraId="0CA5B296" w14:textId="37ADDBBA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0045B127" w:rsidP="0045B127" w:rsidRDefault="0045B127" w14:paraId="49CC470E" w14:textId="273D2E8A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5FC5A81A" w:rsidP="0045B127" w:rsidRDefault="5FC5A81A" w14:paraId="547535A0" w14:textId="21239322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045B127" w:rsidR="5FC5A81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                                                        </w:t>
      </w:r>
      <w:r w:rsidRPr="0045B127" w:rsidR="5FC5A81A"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u w:val="single"/>
          <w:lang w:val="en-US"/>
        </w:rPr>
        <w:t>Week 8</w:t>
      </w:r>
    </w:p>
    <w:p w:rsidR="0045B127" w:rsidP="0045B127" w:rsidRDefault="0045B127" w14:paraId="3951D044" w14:textId="3979FC50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u w:val="single"/>
          <w:lang w:val="en-US"/>
        </w:rPr>
      </w:pPr>
    </w:p>
    <w:p w:rsidR="5FC5A81A" w:rsidP="0045B127" w:rsidRDefault="5FC5A81A" w14:paraId="4F83D322" w14:textId="2FAFD0CF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045B127" w:rsidR="5FC5A81A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                                                            INDEX</w:t>
      </w:r>
    </w:p>
    <w:p w:rsidR="5FC5A81A" w:rsidP="0045B127" w:rsidRDefault="5FC5A81A" w14:paraId="52C3B0F6" w14:textId="5ED3DCE6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045B127" w:rsidR="5FC5A81A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                                                      1. Introduction</w:t>
      </w:r>
    </w:p>
    <w:p w:rsidR="5FC5A81A" w:rsidP="0045B127" w:rsidRDefault="5FC5A81A" w14:paraId="4A600CCC" w14:textId="1D9BB011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045B127" w:rsidR="5FC5A81A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Screenshot of pages                                                                                         1.1</w:t>
      </w:r>
    </w:p>
    <w:p w:rsidR="5FC5A81A" w:rsidP="0045B127" w:rsidRDefault="5FC5A81A" w14:paraId="60C3BADF" w14:textId="0D327892">
      <w:pPr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045B127" w:rsidR="5FC5A81A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Screenshot of database                                                                                    1.2</w:t>
      </w:r>
    </w:p>
    <w:p w:rsidR="5FC5A81A" w:rsidP="0045B127" w:rsidRDefault="5FC5A81A" w14:paraId="7BEA7FA5" w14:textId="343A2C95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045B127" w:rsidR="5FC5A81A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Reference                                                                                                          1.3</w:t>
      </w:r>
    </w:p>
    <w:p w:rsidR="0045B127" w:rsidP="0045B127" w:rsidRDefault="0045B127" w14:paraId="0F659A7A" w14:textId="79783841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0045B127" w:rsidP="0045B127" w:rsidRDefault="0045B127" w14:paraId="003B9026" w14:textId="18C776C6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67131D3C" w:rsidP="0045B127" w:rsidRDefault="67131D3C" w14:paraId="09338751" w14:textId="36997AB2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045B127" w:rsidR="67131D3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1.1</w:t>
      </w:r>
      <w:r w:rsidRPr="0045B127" w:rsidR="5FC5A81A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Screenshots of the functionalities of Add User and Edit User: </w:t>
      </w:r>
    </w:p>
    <w:p w:rsidR="40CB05BC" w:rsidP="0045B127" w:rsidRDefault="40CB05BC" w14:paraId="725D06C8" w14:textId="65A0D70D">
      <w:pPr>
        <w:pStyle w:val="ListParagraph"/>
        <w:numPr>
          <w:ilvl w:val="0"/>
          <w:numId w:val="14"/>
        </w:numPr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0045B127" w:rsidR="40CB05BC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Screenshot of welcome page: </w:t>
      </w:r>
      <w:r w:rsidRPr="0045B127" w:rsidR="40CB05BC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where admin can see add user and edit user options with their user Id.</w:t>
      </w:r>
    </w:p>
    <w:p w:rsidR="0045B127" w:rsidP="0045B127" w:rsidRDefault="0045B127" w14:paraId="6A41ABDE" w14:textId="13808EEA">
      <w:pPr>
        <w:pStyle w:val="Normal"/>
        <w:ind w:left="360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</w:pPr>
    </w:p>
    <w:p w:rsidR="40CB05BC" w:rsidP="0045B127" w:rsidRDefault="40CB05BC" w14:paraId="041DAAA5" w14:textId="4231F04A">
      <w:pPr>
        <w:pStyle w:val="Normal"/>
        <w:ind w:left="360"/>
      </w:pPr>
      <w:r w:rsidR="40CB05BC">
        <w:drawing>
          <wp:inline wp14:editId="1B7CCAC1" wp14:anchorId="1E77D0F8">
            <wp:extent cx="5943600" cy="3362325"/>
            <wp:effectExtent l="0" t="0" r="0" b="0"/>
            <wp:docPr id="1850596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3f30c9da2d49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B127" w:rsidP="0045B127" w:rsidRDefault="0045B127" w14:paraId="1320EE47" w14:textId="5CEF4A97">
      <w:pPr>
        <w:pStyle w:val="Normal"/>
        <w:ind w:left="360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0045B127" w:rsidP="0045B127" w:rsidRDefault="0045B127" w14:paraId="766AA88C" w14:textId="1C357DC8">
      <w:pPr>
        <w:pStyle w:val="Normal"/>
        <w:ind w:left="360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715601C2" w:rsidP="0045B127" w:rsidRDefault="715601C2" w14:paraId="3CC8D696" w14:textId="43F6C40E">
      <w:pPr>
        <w:pStyle w:val="ListParagraph"/>
        <w:numPr>
          <w:ilvl w:val="0"/>
          <w:numId w:val="14"/>
        </w:numPr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US"/>
        </w:rPr>
      </w:pPr>
      <w:r w:rsidRPr="0045B127" w:rsidR="715601C2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Add User:</w:t>
      </w:r>
      <w:r w:rsidRPr="0045B127" w:rsidR="324692A3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0045B127" w:rsidR="324692A3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after click on the add user button page will open that look like below screenshot.</w:t>
      </w:r>
    </w:p>
    <w:p w:rsidR="324692A3" w:rsidP="0045B127" w:rsidRDefault="324692A3" w14:paraId="694F3511" w14:textId="48916115">
      <w:pPr>
        <w:pStyle w:val="Normal"/>
        <w:ind w:left="360"/>
      </w:pPr>
      <w:r w:rsidR="324692A3">
        <w:drawing>
          <wp:inline wp14:editId="47431F33" wp14:anchorId="58D4F82A">
            <wp:extent cx="5943600" cy="3314700"/>
            <wp:effectExtent l="0" t="0" r="0" b="0"/>
            <wp:docPr id="960117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4d976920374b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692A3" w:rsidP="0045B127" w:rsidRDefault="324692A3" w14:paraId="42381B49" w14:textId="218864E5">
      <w:pPr>
        <w:pStyle w:val="Normal"/>
        <w:ind w:left="360"/>
      </w:pPr>
      <w:r w:rsidR="324692A3">
        <w:drawing>
          <wp:inline wp14:editId="25758AF5" wp14:anchorId="469AC033">
            <wp:extent cx="5943600" cy="2581275"/>
            <wp:effectExtent l="0" t="0" r="0" b="0"/>
            <wp:docPr id="1067391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2191183cfb46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B127" w:rsidP="0045B127" w:rsidRDefault="0045B127" w14:paraId="230BC0FF" w14:textId="41B92AE7">
      <w:pPr>
        <w:pStyle w:val="Normal"/>
        <w:ind w:left="360"/>
      </w:pPr>
    </w:p>
    <w:p w:rsidR="7450EF10" w:rsidP="0045B127" w:rsidRDefault="7450EF10" w14:paraId="2B9DDEA8" w14:textId="6748ADE0">
      <w:pPr>
        <w:pStyle w:val="Normal"/>
        <w:ind w:left="360"/>
        <w:rPr>
          <w:b w:val="1"/>
          <w:bCs w:val="1"/>
        </w:rPr>
      </w:pPr>
      <w:r w:rsidRPr="0045B127" w:rsidR="7450EF10">
        <w:rPr>
          <w:b w:val="1"/>
          <w:bCs w:val="1"/>
        </w:rPr>
        <w:t xml:space="preserve">Following user add in the database before adding new </w:t>
      </w:r>
      <w:r w:rsidRPr="0045B127" w:rsidR="7450EF10">
        <w:rPr>
          <w:b w:val="1"/>
          <w:bCs w:val="1"/>
        </w:rPr>
        <w:t>user:</w:t>
      </w:r>
    </w:p>
    <w:p w:rsidR="7450EF10" w:rsidP="0045B127" w:rsidRDefault="7450EF10" w14:paraId="4C8F9366" w14:textId="5A81698B">
      <w:pPr>
        <w:pStyle w:val="Normal"/>
        <w:ind w:left="360"/>
      </w:pPr>
      <w:r w:rsidR="7450EF10">
        <w:drawing>
          <wp:inline wp14:editId="23B264D7" wp14:anchorId="2B01134B">
            <wp:extent cx="5943600" cy="2124075"/>
            <wp:effectExtent l="0" t="0" r="0" b="0"/>
            <wp:docPr id="1171287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f6eda139bc45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B127" w:rsidP="0045B127" w:rsidRDefault="0045B127" w14:paraId="0818627C" w14:textId="3E5B1215">
      <w:pPr>
        <w:pStyle w:val="Normal"/>
        <w:ind w:left="360"/>
      </w:pPr>
    </w:p>
    <w:p w:rsidR="7450EF10" w:rsidP="0045B127" w:rsidRDefault="7450EF10" w14:paraId="61A3E53A" w14:textId="72BA7BF0">
      <w:pPr>
        <w:pStyle w:val="ListParagraph"/>
        <w:numPr>
          <w:ilvl w:val="0"/>
          <w:numId w:val="15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0045B127" w:rsidR="7450EF10">
        <w:rPr>
          <w:b w:val="1"/>
          <w:bCs w:val="1"/>
        </w:rPr>
        <w:t>Admin add the user:</w:t>
      </w:r>
    </w:p>
    <w:p w:rsidR="0045B127" w:rsidP="0045B127" w:rsidRDefault="0045B127" w14:paraId="218663BB" w14:textId="59BAA6FF">
      <w:pPr>
        <w:pStyle w:val="Normal"/>
        <w:ind w:left="360"/>
        <w:rPr>
          <w:b w:val="1"/>
          <w:bCs w:val="1"/>
        </w:rPr>
      </w:pPr>
    </w:p>
    <w:p w:rsidR="05547385" w:rsidP="0045B127" w:rsidRDefault="05547385" w14:paraId="08DE3452" w14:textId="34AEECF4">
      <w:pPr>
        <w:pStyle w:val="Normal"/>
        <w:ind w:left="360"/>
      </w:pPr>
      <w:r w:rsidR="05547385">
        <w:drawing>
          <wp:inline wp14:editId="47B53724" wp14:anchorId="7230DFBB">
            <wp:extent cx="5943600" cy="3371850"/>
            <wp:effectExtent l="0" t="0" r="0" b="0"/>
            <wp:docPr id="362544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033b46eddf4b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547385" w:rsidP="0045B127" w:rsidRDefault="05547385" w14:paraId="573A6A87" w14:textId="72642118">
      <w:pPr>
        <w:pStyle w:val="Normal"/>
        <w:ind w:left="360"/>
      </w:pPr>
      <w:r w:rsidR="05547385">
        <w:drawing>
          <wp:inline wp14:editId="4C95E213" wp14:anchorId="64F432A0">
            <wp:extent cx="5943600" cy="2390775"/>
            <wp:effectExtent l="0" t="0" r="0" b="0"/>
            <wp:docPr id="25868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accdc4e1234c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958B6" w:rsidP="0045B127" w:rsidRDefault="43F958B6" w14:paraId="2D054FB2" w14:textId="237BB60F">
      <w:pPr>
        <w:pStyle w:val="Normal"/>
        <w:ind w:left="360"/>
      </w:pPr>
      <w:r w:rsidR="43F958B6">
        <w:drawing>
          <wp:inline wp14:editId="3A42708A" wp14:anchorId="045BC3D7">
            <wp:extent cx="5943600" cy="3295650"/>
            <wp:effectExtent l="0" t="0" r="0" b="0"/>
            <wp:docPr id="444337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0d1c6eaca24a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F958B6" w:rsidP="0045B127" w:rsidRDefault="43F958B6" w14:paraId="19C0F799" w14:textId="58F8FD84">
      <w:pPr>
        <w:pStyle w:val="ListParagraph"/>
        <w:numPr>
          <w:ilvl w:val="0"/>
          <w:numId w:val="16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0045B127" w:rsidR="43F958B6">
        <w:rPr>
          <w:b w:val="1"/>
          <w:bCs w:val="1"/>
        </w:rPr>
        <w:t>Data stored in the database:</w:t>
      </w:r>
    </w:p>
    <w:p w:rsidR="0045B127" w:rsidP="0045B127" w:rsidRDefault="0045B127" w14:paraId="34162EEB" w14:textId="2CFA6567">
      <w:pPr>
        <w:pStyle w:val="Normal"/>
        <w:ind w:left="360"/>
        <w:rPr>
          <w:b w:val="1"/>
          <w:bCs w:val="1"/>
        </w:rPr>
      </w:pPr>
    </w:p>
    <w:p w:rsidR="066A2487" w:rsidP="0045B127" w:rsidRDefault="066A2487" w14:paraId="46DE5A7D" w14:textId="1F4A0E4F">
      <w:pPr>
        <w:pStyle w:val="Normal"/>
        <w:ind w:left="360"/>
      </w:pPr>
      <w:r w:rsidR="066A2487">
        <w:drawing>
          <wp:inline wp14:editId="2F5C3095" wp14:anchorId="51E71497">
            <wp:extent cx="5943600" cy="2133600"/>
            <wp:effectExtent l="0" t="0" r="0" b="0"/>
            <wp:docPr id="334191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d574aef5834b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6A2487" w:rsidP="0045B127" w:rsidRDefault="066A2487" w14:paraId="5EF57A59" w14:textId="2BC3E6F9">
      <w:pPr>
        <w:pStyle w:val="ListParagraph"/>
        <w:numPr>
          <w:ilvl w:val="0"/>
          <w:numId w:val="17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0045B127" w:rsidR="066A2487">
        <w:rPr>
          <w:b w:val="1"/>
          <w:bCs w:val="1"/>
        </w:rPr>
        <w:t>Edit user:</w:t>
      </w:r>
      <w:r w:rsidR="066A2487">
        <w:rPr>
          <w:b w:val="0"/>
          <w:bCs w:val="0"/>
        </w:rPr>
        <w:t xml:space="preserve"> </w:t>
      </w:r>
      <w:r w:rsidR="3360CB20">
        <w:rPr>
          <w:b w:val="0"/>
          <w:bCs w:val="0"/>
        </w:rPr>
        <w:t xml:space="preserve">admin need to select the user id which he wants to change after select id click on edit button. All information </w:t>
      </w:r>
      <w:r w:rsidR="7F37EB10">
        <w:rPr>
          <w:b w:val="0"/>
          <w:bCs w:val="0"/>
        </w:rPr>
        <w:t>came about that person as follow:</w:t>
      </w:r>
    </w:p>
    <w:p w:rsidR="0045B127" w:rsidP="0045B127" w:rsidRDefault="0045B127" w14:paraId="21D62A06" w14:textId="586D45D2">
      <w:pPr>
        <w:pStyle w:val="Normal"/>
        <w:ind w:left="360"/>
        <w:rPr>
          <w:b w:val="0"/>
          <w:bCs w:val="0"/>
        </w:rPr>
      </w:pPr>
    </w:p>
    <w:p w:rsidR="7F37EB10" w:rsidP="0045B127" w:rsidRDefault="7F37EB10" w14:paraId="3544A3CD" w14:textId="4D044A1F">
      <w:pPr>
        <w:pStyle w:val="Normal"/>
        <w:ind w:left="360"/>
      </w:pPr>
      <w:r w:rsidR="7F37EB10">
        <w:drawing>
          <wp:inline wp14:editId="5C728CBB" wp14:anchorId="48DF60DC">
            <wp:extent cx="5943600" cy="3076575"/>
            <wp:effectExtent l="0" t="0" r="0" b="0"/>
            <wp:docPr id="910629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0f12022acf49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37EB10" w:rsidP="0045B127" w:rsidRDefault="7F37EB10" w14:paraId="6E96A455" w14:textId="35810655">
      <w:pPr>
        <w:pStyle w:val="Normal"/>
        <w:ind w:left="360"/>
      </w:pPr>
      <w:r w:rsidR="7F37EB10">
        <w:rPr/>
        <w:t>In this we going to change department of this user. Here its department is virology we going to change it with w</w:t>
      </w:r>
      <w:r w:rsidR="27BA0180">
        <w:rPr/>
        <w:t>ireless network.</w:t>
      </w:r>
    </w:p>
    <w:p w:rsidR="27BA0180" w:rsidP="0045B127" w:rsidRDefault="27BA0180" w14:paraId="2DD854B1" w14:textId="49B5D219">
      <w:pPr>
        <w:pStyle w:val="Normal"/>
        <w:ind w:left="360"/>
      </w:pPr>
      <w:r w:rsidR="27BA0180">
        <w:drawing>
          <wp:inline wp14:editId="1DBE5F55" wp14:anchorId="78EA4BD6">
            <wp:extent cx="5943600" cy="3438525"/>
            <wp:effectExtent l="0" t="0" r="0" b="0"/>
            <wp:docPr id="2101002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585f7e71c848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C664E2" w:rsidP="0045B127" w:rsidRDefault="43C664E2" w14:paraId="2ED67991" w14:textId="5E0369AC">
      <w:pPr>
        <w:pStyle w:val="Normal"/>
        <w:ind w:left="360"/>
      </w:pPr>
      <w:r w:rsidRPr="0045B127" w:rsidR="43C664E2">
        <w:rPr>
          <w:b w:val="1"/>
          <w:bCs w:val="1"/>
        </w:rPr>
        <w:t xml:space="preserve">In the </w:t>
      </w:r>
      <w:r w:rsidRPr="0045B127" w:rsidR="43C664E2">
        <w:rPr>
          <w:b w:val="1"/>
          <w:bCs w:val="1"/>
        </w:rPr>
        <w:t>database</w:t>
      </w:r>
      <w:r w:rsidRPr="0045B127" w:rsidR="43C664E2">
        <w:rPr>
          <w:b w:val="1"/>
          <w:bCs w:val="1"/>
        </w:rPr>
        <w:t>:</w:t>
      </w:r>
    </w:p>
    <w:p w:rsidR="43C664E2" w:rsidP="0045B127" w:rsidRDefault="43C664E2" w14:paraId="5E7D7951" w14:textId="2970EF38">
      <w:pPr>
        <w:pStyle w:val="Normal"/>
        <w:ind w:left="360"/>
      </w:pPr>
      <w:r w:rsidR="43C664E2">
        <w:drawing>
          <wp:inline wp14:editId="009B70D8" wp14:anchorId="24276205">
            <wp:extent cx="5943600" cy="1847850"/>
            <wp:effectExtent l="0" t="0" r="0" b="0"/>
            <wp:docPr id="829858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ca41b9900742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0E766" w:rsidP="0045B127" w:rsidRDefault="6220E766" w14:paraId="15A24947" w14:textId="5D0749E7">
      <w:pPr>
        <w:pStyle w:val="Normal"/>
        <w:ind w:left="360"/>
        <w:rPr>
          <w:b w:val="1"/>
          <w:bCs w:val="1"/>
        </w:rPr>
      </w:pPr>
      <w:r w:rsidRPr="0045B127" w:rsidR="6220E766">
        <w:rPr>
          <w:b w:val="1"/>
          <w:bCs w:val="1"/>
        </w:rPr>
        <w:t>1.2 Database</w:t>
      </w:r>
    </w:p>
    <w:p w:rsidR="50D9B9CC" w:rsidP="0045B127" w:rsidRDefault="50D9B9CC" w14:paraId="5779E6C0" w14:textId="5DE8E406">
      <w:pPr>
        <w:pStyle w:val="ListParagraph"/>
        <w:numPr>
          <w:ilvl w:val="0"/>
          <w:numId w:val="18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50D9B9CC">
        <w:rPr/>
        <w:t>Department function:</w:t>
      </w:r>
    </w:p>
    <w:p w:rsidR="0045B127" w:rsidP="0045B127" w:rsidRDefault="0045B127" w14:paraId="30366A58" w14:textId="3A75F365">
      <w:pPr>
        <w:pStyle w:val="Normal"/>
        <w:ind w:left="360"/>
      </w:pPr>
    </w:p>
    <w:p w:rsidR="31BF21B5" w:rsidP="0045B127" w:rsidRDefault="31BF21B5" w14:paraId="07A9B0F7" w14:textId="4AC7B787">
      <w:pPr>
        <w:pStyle w:val="Normal"/>
        <w:ind w:left="360"/>
      </w:pPr>
      <w:r w:rsidR="31BF21B5">
        <w:drawing>
          <wp:inline wp14:editId="37AF7F69" wp14:anchorId="7E2DC1AD">
            <wp:extent cx="5943600" cy="3324225"/>
            <wp:effectExtent l="0" t="0" r="0" b="0"/>
            <wp:docPr id="2432625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4b8c50d42048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F06F2B" w:rsidP="0045B127" w:rsidRDefault="6EF06F2B" w14:paraId="5C0943C6" w14:textId="06C52562">
      <w:pPr>
        <w:pStyle w:val="Normal"/>
        <w:ind w:left="360"/>
      </w:pPr>
      <w:r w:rsidR="6EF06F2B">
        <w:rPr/>
        <w:t>Binding: Add user</w:t>
      </w:r>
    </w:p>
    <w:p w:rsidR="1D9BF8F0" w:rsidP="0045B127" w:rsidRDefault="1D9BF8F0" w14:paraId="6FE0C4D2" w14:textId="7F5E338E">
      <w:pPr>
        <w:pStyle w:val="Normal"/>
        <w:ind w:left="360"/>
      </w:pPr>
      <w:r w:rsidR="1D9BF8F0">
        <w:drawing>
          <wp:inline wp14:editId="6B331A6A" wp14:anchorId="32FB1299">
            <wp:extent cx="5943600" cy="1781175"/>
            <wp:effectExtent l="0" t="0" r="0" b="0"/>
            <wp:docPr id="6230535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ff6613eacd47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677872" w:rsidP="0045B127" w:rsidRDefault="39677872" w14:paraId="1337C1EC" w14:textId="451700B0">
      <w:pPr>
        <w:pStyle w:val="Normal"/>
        <w:ind w:left="360"/>
        <w:rPr>
          <w:b w:val="1"/>
          <w:bCs w:val="1"/>
        </w:rPr>
      </w:pPr>
      <w:r w:rsidRPr="0045B127" w:rsidR="39677872">
        <w:rPr>
          <w:b w:val="1"/>
          <w:bCs w:val="1"/>
        </w:rPr>
        <w:t>Edit user Binding:</w:t>
      </w:r>
    </w:p>
    <w:p w:rsidR="39677872" w:rsidP="0045B127" w:rsidRDefault="39677872" w14:paraId="7B000766" w14:textId="33CBBD3D">
      <w:pPr>
        <w:pStyle w:val="Normal"/>
        <w:ind w:left="360"/>
      </w:pPr>
      <w:r w:rsidR="39677872">
        <w:drawing>
          <wp:inline wp14:editId="31E51128" wp14:anchorId="51A740D9">
            <wp:extent cx="5943600" cy="1638300"/>
            <wp:effectExtent l="0" t="0" r="0" b="0"/>
            <wp:docPr id="87732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590311318846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5CB61B" w:rsidP="0045B127" w:rsidRDefault="7E5CB61B" w14:paraId="220D0231" w14:textId="68CC43CB">
      <w:pPr>
        <w:pStyle w:val="ListParagraph"/>
        <w:numPr>
          <w:ilvl w:val="0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2"/>
          <w:szCs w:val="22"/>
        </w:rPr>
      </w:pPr>
      <w:r w:rsidRPr="0045B127" w:rsidR="7E5CB61B">
        <w:rPr>
          <w:b w:val="1"/>
          <w:bCs w:val="1"/>
        </w:rPr>
        <w:t>GitHub Screenshoot:</w:t>
      </w:r>
    </w:p>
    <w:p w:rsidR="0045B127" w:rsidP="0045B127" w:rsidRDefault="0045B127" w14:paraId="2883550D" w14:textId="49FF7D48">
      <w:pPr>
        <w:pStyle w:val="Normal"/>
        <w:ind w:left="360"/>
        <w:rPr>
          <w:b w:val="1"/>
          <w:bCs w:val="1"/>
        </w:rPr>
      </w:pPr>
    </w:p>
    <w:p w:rsidR="0045B127" w:rsidP="0045B127" w:rsidRDefault="0045B127" w14:paraId="7766BA9B" w14:textId="1637EFB8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0045B127" w:rsidP="0045B127" w:rsidRDefault="0045B127" w14:paraId="0B728907" w14:textId="67269FDE">
      <w:pPr>
        <w:pStyle w:val="Normal"/>
        <w:ind w:left="360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0045B127" w:rsidP="0045B127" w:rsidRDefault="0045B127" w14:paraId="1524DC8E" w14:textId="2C5E4760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</w:p>
    <w:p w:rsidR="5FC5A81A" w:rsidP="0045B127" w:rsidRDefault="5FC5A81A" w14:paraId="72C94F4F" w14:textId="1F4751E8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u w:val="single"/>
          <w:lang w:val="en-US"/>
        </w:rPr>
      </w:pPr>
      <w:r w:rsidRPr="0045B127" w:rsidR="5FC5A81A">
        <w:rPr>
          <w:rFonts w:ascii="Times New Roman" w:hAnsi="Times New Roman" w:eastAsia="Times New Roman" w:cs="Times New Roman"/>
          <w:b w:val="0"/>
          <w:bCs w:val="0"/>
          <w:noProof w:val="0"/>
          <w:sz w:val="40"/>
          <w:szCs w:val="40"/>
          <w:u w:val="none"/>
          <w:lang w:val="en-US"/>
        </w:rPr>
        <w:t xml:space="preserve"> 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(%1)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3669524D"/>
  <w15:docId w15:val="{3fb4d09f-7a0a-4566-ac8d-0227dc275980}"/>
  <w:rsids>
    <w:rsidRoot w:val="3669524D"/>
    <w:rsid w:val="0045B127"/>
    <w:rsid w:val="00BE379F"/>
    <w:rsid w:val="0171F500"/>
    <w:rsid w:val="0229DD0E"/>
    <w:rsid w:val="027367DB"/>
    <w:rsid w:val="02D4D96D"/>
    <w:rsid w:val="0338649C"/>
    <w:rsid w:val="03EF9E09"/>
    <w:rsid w:val="050E6DCC"/>
    <w:rsid w:val="051DC7E4"/>
    <w:rsid w:val="05207FCC"/>
    <w:rsid w:val="05547385"/>
    <w:rsid w:val="05617DD0"/>
    <w:rsid w:val="059F4A3E"/>
    <w:rsid w:val="05F691CC"/>
    <w:rsid w:val="066A2487"/>
    <w:rsid w:val="070498D6"/>
    <w:rsid w:val="07639C41"/>
    <w:rsid w:val="08A65874"/>
    <w:rsid w:val="08EE0C06"/>
    <w:rsid w:val="09D95CEE"/>
    <w:rsid w:val="0A1922A0"/>
    <w:rsid w:val="0AA86E25"/>
    <w:rsid w:val="0BA01508"/>
    <w:rsid w:val="0C3BB159"/>
    <w:rsid w:val="0D7E4128"/>
    <w:rsid w:val="0E06C1FD"/>
    <w:rsid w:val="0EBD2B01"/>
    <w:rsid w:val="0F088C16"/>
    <w:rsid w:val="0F220613"/>
    <w:rsid w:val="0F97390C"/>
    <w:rsid w:val="12C1A142"/>
    <w:rsid w:val="136B68D8"/>
    <w:rsid w:val="15535F91"/>
    <w:rsid w:val="15A58800"/>
    <w:rsid w:val="16195B40"/>
    <w:rsid w:val="1675CF45"/>
    <w:rsid w:val="16C7946F"/>
    <w:rsid w:val="17B97CBD"/>
    <w:rsid w:val="1859A8D7"/>
    <w:rsid w:val="19B5D92C"/>
    <w:rsid w:val="19CBA48D"/>
    <w:rsid w:val="19E1DEDA"/>
    <w:rsid w:val="1B02BB09"/>
    <w:rsid w:val="1C09CE75"/>
    <w:rsid w:val="1CA4F552"/>
    <w:rsid w:val="1D849A91"/>
    <w:rsid w:val="1D8DF6F7"/>
    <w:rsid w:val="1D9BF8F0"/>
    <w:rsid w:val="1E49023B"/>
    <w:rsid w:val="1E5DFC6B"/>
    <w:rsid w:val="1E653C89"/>
    <w:rsid w:val="1E93EC28"/>
    <w:rsid w:val="1E986200"/>
    <w:rsid w:val="1EA0AB78"/>
    <w:rsid w:val="1FFBDB91"/>
    <w:rsid w:val="213E59BC"/>
    <w:rsid w:val="21CE5478"/>
    <w:rsid w:val="23D7FC57"/>
    <w:rsid w:val="23F2E391"/>
    <w:rsid w:val="240DB646"/>
    <w:rsid w:val="241146F0"/>
    <w:rsid w:val="24FECCF6"/>
    <w:rsid w:val="25447A48"/>
    <w:rsid w:val="261671D7"/>
    <w:rsid w:val="26CD56FF"/>
    <w:rsid w:val="2731F8A9"/>
    <w:rsid w:val="279D8EFD"/>
    <w:rsid w:val="27B01B89"/>
    <w:rsid w:val="27BA0180"/>
    <w:rsid w:val="28E52269"/>
    <w:rsid w:val="2A488E9A"/>
    <w:rsid w:val="2A8120E9"/>
    <w:rsid w:val="2ABD4C7D"/>
    <w:rsid w:val="2ACC13A5"/>
    <w:rsid w:val="2B3D9AD9"/>
    <w:rsid w:val="2E13CBE1"/>
    <w:rsid w:val="2F7F2B51"/>
    <w:rsid w:val="2F99BC8E"/>
    <w:rsid w:val="302F4131"/>
    <w:rsid w:val="316F10E5"/>
    <w:rsid w:val="31BB630B"/>
    <w:rsid w:val="31BCFC11"/>
    <w:rsid w:val="31BF21B5"/>
    <w:rsid w:val="32184C0F"/>
    <w:rsid w:val="324692A3"/>
    <w:rsid w:val="3256631A"/>
    <w:rsid w:val="32E77E47"/>
    <w:rsid w:val="3360CB20"/>
    <w:rsid w:val="34F361C4"/>
    <w:rsid w:val="354C2AFF"/>
    <w:rsid w:val="355EC4DD"/>
    <w:rsid w:val="3563EDC1"/>
    <w:rsid w:val="356EF2A1"/>
    <w:rsid w:val="358C8C70"/>
    <w:rsid w:val="3669524D"/>
    <w:rsid w:val="36D3C30D"/>
    <w:rsid w:val="3797262F"/>
    <w:rsid w:val="37AA96AD"/>
    <w:rsid w:val="37F9D0C0"/>
    <w:rsid w:val="386EA434"/>
    <w:rsid w:val="39677872"/>
    <w:rsid w:val="39969DC9"/>
    <w:rsid w:val="39C5AB77"/>
    <w:rsid w:val="39E7F14D"/>
    <w:rsid w:val="3A2CFE67"/>
    <w:rsid w:val="3A4E8C62"/>
    <w:rsid w:val="3A84819F"/>
    <w:rsid w:val="3AEA2B14"/>
    <w:rsid w:val="3BBABD64"/>
    <w:rsid w:val="3BFD9107"/>
    <w:rsid w:val="3DB40170"/>
    <w:rsid w:val="3E31C6AA"/>
    <w:rsid w:val="3E36C784"/>
    <w:rsid w:val="3E483B91"/>
    <w:rsid w:val="3E867212"/>
    <w:rsid w:val="3EAD5A1C"/>
    <w:rsid w:val="3FCFF66D"/>
    <w:rsid w:val="3FD82977"/>
    <w:rsid w:val="402B8075"/>
    <w:rsid w:val="4037E4D7"/>
    <w:rsid w:val="40CB05BC"/>
    <w:rsid w:val="4140A065"/>
    <w:rsid w:val="41888751"/>
    <w:rsid w:val="423879F2"/>
    <w:rsid w:val="42B4E601"/>
    <w:rsid w:val="4348BC09"/>
    <w:rsid w:val="43C664E2"/>
    <w:rsid w:val="43F958B6"/>
    <w:rsid w:val="4451964F"/>
    <w:rsid w:val="45A77ED7"/>
    <w:rsid w:val="46804920"/>
    <w:rsid w:val="475901A3"/>
    <w:rsid w:val="4857157C"/>
    <w:rsid w:val="48A107AA"/>
    <w:rsid w:val="48C20ACB"/>
    <w:rsid w:val="4927E7F1"/>
    <w:rsid w:val="492BC379"/>
    <w:rsid w:val="493AC162"/>
    <w:rsid w:val="4AB3399F"/>
    <w:rsid w:val="4B641709"/>
    <w:rsid w:val="4B9E57F2"/>
    <w:rsid w:val="4E3CBED1"/>
    <w:rsid w:val="4EABDFFC"/>
    <w:rsid w:val="4F5DCC03"/>
    <w:rsid w:val="4F8D1015"/>
    <w:rsid w:val="5022E1E7"/>
    <w:rsid w:val="50D9B9CC"/>
    <w:rsid w:val="50EFD744"/>
    <w:rsid w:val="51B26F43"/>
    <w:rsid w:val="526A3196"/>
    <w:rsid w:val="52F92BCF"/>
    <w:rsid w:val="53C6C6DE"/>
    <w:rsid w:val="53CB06A4"/>
    <w:rsid w:val="54164E90"/>
    <w:rsid w:val="557AAF54"/>
    <w:rsid w:val="557BBF9C"/>
    <w:rsid w:val="558BD58B"/>
    <w:rsid w:val="55A783D9"/>
    <w:rsid w:val="5612BD61"/>
    <w:rsid w:val="5630BCFA"/>
    <w:rsid w:val="56504565"/>
    <w:rsid w:val="56DA0CF8"/>
    <w:rsid w:val="57341D68"/>
    <w:rsid w:val="57BCC374"/>
    <w:rsid w:val="586D2DB3"/>
    <w:rsid w:val="58C64F79"/>
    <w:rsid w:val="593C1C4F"/>
    <w:rsid w:val="5950BEBA"/>
    <w:rsid w:val="59C5479D"/>
    <w:rsid w:val="59E9D87D"/>
    <w:rsid w:val="5B57FC5E"/>
    <w:rsid w:val="5C5E8ED7"/>
    <w:rsid w:val="5CDCDC8C"/>
    <w:rsid w:val="5D7D06E7"/>
    <w:rsid w:val="5D9866F7"/>
    <w:rsid w:val="5E504067"/>
    <w:rsid w:val="5FC5A81A"/>
    <w:rsid w:val="60455927"/>
    <w:rsid w:val="6046CAAF"/>
    <w:rsid w:val="61D08093"/>
    <w:rsid w:val="6220E766"/>
    <w:rsid w:val="62AF6105"/>
    <w:rsid w:val="62CF6F6C"/>
    <w:rsid w:val="63056AC5"/>
    <w:rsid w:val="63126356"/>
    <w:rsid w:val="63C0D8E2"/>
    <w:rsid w:val="643D99C5"/>
    <w:rsid w:val="64AA3BC5"/>
    <w:rsid w:val="656F012B"/>
    <w:rsid w:val="67131D3C"/>
    <w:rsid w:val="6724090E"/>
    <w:rsid w:val="67664073"/>
    <w:rsid w:val="67A3253F"/>
    <w:rsid w:val="69235831"/>
    <w:rsid w:val="699724B7"/>
    <w:rsid w:val="69B0B53E"/>
    <w:rsid w:val="6A19B3B3"/>
    <w:rsid w:val="6A4E1738"/>
    <w:rsid w:val="6B45BD88"/>
    <w:rsid w:val="6C833F1A"/>
    <w:rsid w:val="6D329A70"/>
    <w:rsid w:val="6E7B5AF7"/>
    <w:rsid w:val="6EF06F2B"/>
    <w:rsid w:val="6F6CC9C5"/>
    <w:rsid w:val="70196641"/>
    <w:rsid w:val="70D96228"/>
    <w:rsid w:val="70F28A85"/>
    <w:rsid w:val="7102C04B"/>
    <w:rsid w:val="7117B966"/>
    <w:rsid w:val="715601C2"/>
    <w:rsid w:val="71BBBEA2"/>
    <w:rsid w:val="71F9E20A"/>
    <w:rsid w:val="7245A50E"/>
    <w:rsid w:val="72A4C727"/>
    <w:rsid w:val="72FC89F3"/>
    <w:rsid w:val="7321A165"/>
    <w:rsid w:val="7450EF10"/>
    <w:rsid w:val="7513A7D1"/>
    <w:rsid w:val="76EA16F6"/>
    <w:rsid w:val="77F497A0"/>
    <w:rsid w:val="77FDCDFF"/>
    <w:rsid w:val="782B08A7"/>
    <w:rsid w:val="793B72BD"/>
    <w:rsid w:val="795FF578"/>
    <w:rsid w:val="7A21F427"/>
    <w:rsid w:val="7A3A0939"/>
    <w:rsid w:val="7A5EEBA2"/>
    <w:rsid w:val="7BD83765"/>
    <w:rsid w:val="7C264FE6"/>
    <w:rsid w:val="7C448141"/>
    <w:rsid w:val="7CF47C35"/>
    <w:rsid w:val="7DB21E1F"/>
    <w:rsid w:val="7E5CB61B"/>
    <w:rsid w:val="7F2D5AF2"/>
    <w:rsid w:val="7F37EB10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https://www.youtube.com/watch?v=gzZ-bb11Q_s" TargetMode="External" Id="Rc55d21a21e2d46c3" /><Relationship Type="http://schemas.openxmlformats.org/officeDocument/2006/relationships/hyperlink" Target="https://www.youtube.com/watch?v=gxuabrSwcXU&amp;feature=youtu.be" TargetMode="External" Id="R5ec0d5758846424d" /><Relationship Type="http://schemas.openxmlformats.org/officeDocument/2006/relationships/hyperlink" Target="https://www.w3schools.com/asp/webpages_database.asp" TargetMode="External" Id="Ra90c21eaf6a74c57" /><Relationship Type="http://schemas.openxmlformats.org/officeDocument/2006/relationships/numbering" Target="/word/numbering.xml" Id="Rcf5d0c1af78c4199" /><Relationship Type="http://schemas.openxmlformats.org/officeDocument/2006/relationships/image" Target="/media/image19.png" Id="R61db5ac0350b4fd5" /><Relationship Type="http://schemas.openxmlformats.org/officeDocument/2006/relationships/image" Target="/media/image1a.png" Id="R5cf473414a0f4aa9" /><Relationship Type="http://schemas.openxmlformats.org/officeDocument/2006/relationships/image" Target="/media/image1b.png" Id="R8ded714cf71541a4" /><Relationship Type="http://schemas.openxmlformats.org/officeDocument/2006/relationships/image" Target="/media/image1c.png" Id="R9988f2e329f74353" /><Relationship Type="http://schemas.openxmlformats.org/officeDocument/2006/relationships/image" Target="/media/image1d.png" Id="R1b2742afb02a45a4" /><Relationship Type="http://schemas.openxmlformats.org/officeDocument/2006/relationships/image" Target="/media/image1e.png" Id="R9717a3bab4b04df7" /><Relationship Type="http://schemas.openxmlformats.org/officeDocument/2006/relationships/image" Target="/media/image1f.png" Id="Rc96bba8d8e7a496d" /><Relationship Type="http://schemas.openxmlformats.org/officeDocument/2006/relationships/image" Target="/media/image20.png" Id="R5b21ce44bd204b8a" /><Relationship Type="http://schemas.openxmlformats.org/officeDocument/2006/relationships/image" Target="/media/image21.png" Id="R53f2d76010024333" /><Relationship Type="http://schemas.openxmlformats.org/officeDocument/2006/relationships/image" Target="/media/image22.png" Id="Re11f361ccfe54f68" /><Relationship Type="http://schemas.openxmlformats.org/officeDocument/2006/relationships/image" Target="/media/image23.png" Id="R8fe089aa9ce64b54" /><Relationship Type="http://schemas.openxmlformats.org/officeDocument/2006/relationships/image" Target="/media/image24.png" Id="Rda9664f2b520489f" /><Relationship Type="http://schemas.openxmlformats.org/officeDocument/2006/relationships/image" Target="/media/image25.png" Id="Rf7df9141c08e4bf4" /><Relationship Type="http://schemas.openxmlformats.org/officeDocument/2006/relationships/image" Target="/media/image26.png" Id="Rb861839d1e0c44bf" /><Relationship Type="http://schemas.openxmlformats.org/officeDocument/2006/relationships/image" Target="/media/image27.png" Id="Ref9f175112bf4aa1" /><Relationship Type="http://schemas.openxmlformats.org/officeDocument/2006/relationships/image" Target="/media/image28.png" Id="R4907a2c6cb864e9f" /><Relationship Type="http://schemas.openxmlformats.org/officeDocument/2006/relationships/image" Target="/media/image29.png" Id="R5e408f2dd8e949ce" /><Relationship Type="http://schemas.openxmlformats.org/officeDocument/2006/relationships/image" Target="/media/image2a.png" Id="R3013c4f2c14641ec" /><Relationship Type="http://schemas.openxmlformats.org/officeDocument/2006/relationships/image" Target="/media/image2b.png" Id="R34b82396bc2e4ced" /><Relationship Type="http://schemas.openxmlformats.org/officeDocument/2006/relationships/image" Target="/media/image2c.png" Id="R9552f47af14344a1" /><Relationship Type="http://schemas.openxmlformats.org/officeDocument/2006/relationships/image" Target="/media/image2d.png" Id="R1b91017e627d4c10" /><Relationship Type="http://schemas.openxmlformats.org/officeDocument/2006/relationships/image" Target="/media/image2e.png" Id="R7d1d7f00d88f4dca" /><Relationship Type="http://schemas.openxmlformats.org/officeDocument/2006/relationships/image" Target="/media/image2f.png" Id="R7e105758652644ec" /><Relationship Type="http://schemas.openxmlformats.org/officeDocument/2006/relationships/image" Target="/media/image30.png" Id="Ra849d0f7da244e51" /><Relationship Type="http://schemas.openxmlformats.org/officeDocument/2006/relationships/hyperlink" Target="https://www.youtube.com/watch?v=yBsl84hDtUg" TargetMode="External" Id="R02f06441aba5433d" /><Relationship Type="http://schemas.openxmlformats.org/officeDocument/2006/relationships/image" Target="/media/image31.png" Id="R153f30c9da2d49b5" /><Relationship Type="http://schemas.openxmlformats.org/officeDocument/2006/relationships/image" Target="/media/image32.png" Id="Raa4d976920374b20" /><Relationship Type="http://schemas.openxmlformats.org/officeDocument/2006/relationships/image" Target="/media/image33.png" Id="Rfa2191183cfb464f" /><Relationship Type="http://schemas.openxmlformats.org/officeDocument/2006/relationships/image" Target="/media/image34.png" Id="Rc3f6eda139bc452a" /><Relationship Type="http://schemas.openxmlformats.org/officeDocument/2006/relationships/image" Target="/media/image35.png" Id="R00033b46eddf4b86" /><Relationship Type="http://schemas.openxmlformats.org/officeDocument/2006/relationships/image" Target="/media/image36.png" Id="Rb7accdc4e1234cfb" /><Relationship Type="http://schemas.openxmlformats.org/officeDocument/2006/relationships/image" Target="/media/image37.png" Id="R1f0d1c6eaca24a51" /><Relationship Type="http://schemas.openxmlformats.org/officeDocument/2006/relationships/image" Target="/media/image38.png" Id="R2cd574aef5834b91" /><Relationship Type="http://schemas.openxmlformats.org/officeDocument/2006/relationships/image" Target="/media/image39.png" Id="Reb0f12022acf49d7" /><Relationship Type="http://schemas.openxmlformats.org/officeDocument/2006/relationships/image" Target="/media/image3a.png" Id="Rbe585f7e71c8489a" /><Relationship Type="http://schemas.openxmlformats.org/officeDocument/2006/relationships/image" Target="/media/image3b.png" Id="Rfeca41b990074282" /><Relationship Type="http://schemas.openxmlformats.org/officeDocument/2006/relationships/image" Target="/media/image3c.png" Id="R844b8c50d42048e9" /><Relationship Type="http://schemas.openxmlformats.org/officeDocument/2006/relationships/image" Target="/media/image3d.png" Id="R6bff6613eacd4733" /><Relationship Type="http://schemas.openxmlformats.org/officeDocument/2006/relationships/image" Target="/media/image3e.png" Id="R5c590311318846b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2020-07-02T16:54:51.4791327Z</dcterms:created>
  <dcterms:modified xsi:type="dcterms:W3CDTF">2020-07-09T19:30:47.2014302Z</dcterms:modified>
  <dc:creator>Parampreet Kaur</dc:creator>
  <lastModifiedBy>Parampreet Kaur</lastModifiedBy>
</coreProperties>
</file>